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F60AF" w14:textId="2DB38A64" w:rsidR="00CE6C9F" w:rsidRDefault="00580CF9" w:rsidP="00221B6D">
      <w:r>
        <w:rPr>
          <w:noProof/>
        </w:rPr>
        <w:drawing>
          <wp:inline distT="0" distB="0" distL="0" distR="0" wp14:anchorId="5BD0E236" wp14:editId="3691B7C3">
            <wp:extent cx="2588400" cy="2484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8400" cy="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4BFFE" w14:textId="5B3962A9" w:rsidR="00221B6D" w:rsidRDefault="00221B6D" w:rsidP="00221B6D">
      <w:r>
        <w:rPr>
          <w:noProof/>
        </w:rPr>
        <w:drawing>
          <wp:inline distT="0" distB="0" distL="0" distR="0" wp14:anchorId="36E7ECD1" wp14:editId="74284B02">
            <wp:extent cx="6181725" cy="446805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1452" cy="45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_________________________________________________________________________________________</w:t>
      </w:r>
    </w:p>
    <w:p w14:paraId="438AE654" w14:textId="0C2140B2" w:rsidR="00221B6D" w:rsidRDefault="00580CF9" w:rsidP="00221B6D">
      <w:r>
        <w:rPr>
          <w:noProof/>
        </w:rPr>
        <w:drawing>
          <wp:inline distT="0" distB="0" distL="0" distR="0" wp14:anchorId="72BB9B0B" wp14:editId="594426C7">
            <wp:extent cx="2674800" cy="190800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4800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A96B7" w14:textId="1E0CCC7F" w:rsidR="00221B6D" w:rsidRDefault="00221B6D" w:rsidP="00221B6D">
      <w:r>
        <w:rPr>
          <w:noProof/>
        </w:rPr>
        <w:drawing>
          <wp:inline distT="0" distB="0" distL="0" distR="0" wp14:anchorId="37D21B52" wp14:editId="718AFDE3">
            <wp:extent cx="6115050" cy="486245"/>
            <wp:effectExtent l="0" t="0" r="0" b="9525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2355" cy="49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DD61D" w14:textId="6346B2DE" w:rsidR="00221B6D" w:rsidRDefault="00221B6D" w:rsidP="00221B6D">
      <w:r>
        <w:t>__________________________________________________________________________________________</w:t>
      </w:r>
    </w:p>
    <w:p w14:paraId="2A48E8EF" w14:textId="0297441A" w:rsidR="00221B6D" w:rsidRDefault="00580CF9" w:rsidP="00221B6D">
      <w:r>
        <w:rPr>
          <w:noProof/>
        </w:rPr>
        <w:drawing>
          <wp:inline distT="0" distB="0" distL="0" distR="0" wp14:anchorId="001C4761" wp14:editId="19A548C7">
            <wp:extent cx="2512800" cy="190800"/>
            <wp:effectExtent l="0" t="0" r="1905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12800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EB6C8" w14:textId="66535FCA" w:rsidR="00221B6D" w:rsidRDefault="00221B6D" w:rsidP="00221B6D">
      <w:r>
        <w:rPr>
          <w:noProof/>
        </w:rPr>
        <w:drawing>
          <wp:inline distT="0" distB="0" distL="0" distR="0" wp14:anchorId="5C96D50B" wp14:editId="6C4275BD">
            <wp:extent cx="6134100" cy="277938"/>
            <wp:effectExtent l="0" t="0" r="0" b="8255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22941" cy="28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EAAC4" w14:textId="58E9C25C" w:rsidR="00221B6D" w:rsidRDefault="00221B6D" w:rsidP="00221B6D">
      <w:r>
        <w:t>___________________________________________________________________________________________</w:t>
      </w:r>
    </w:p>
    <w:p w14:paraId="1AD23624" w14:textId="18A687CC" w:rsidR="00221B6D" w:rsidRDefault="00580CF9" w:rsidP="00221B6D">
      <w:r>
        <w:rPr>
          <w:noProof/>
        </w:rPr>
        <w:drawing>
          <wp:inline distT="0" distB="0" distL="0" distR="0" wp14:anchorId="47B45229" wp14:editId="2FEDDDA6">
            <wp:extent cx="2736000" cy="205200"/>
            <wp:effectExtent l="0" t="0" r="7620" b="4445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36000" cy="2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DAA38" w14:textId="64AEA8DE" w:rsidR="00221B6D" w:rsidRDefault="00221B6D" w:rsidP="00221B6D">
      <w:r>
        <w:rPr>
          <w:noProof/>
        </w:rPr>
        <w:drawing>
          <wp:inline distT="0" distB="0" distL="0" distR="0" wp14:anchorId="5B43B0BC" wp14:editId="0CB38880">
            <wp:extent cx="6124575" cy="256861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95289" cy="25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147FC" w14:textId="0365C6CA" w:rsidR="00221B6D" w:rsidRDefault="00221B6D" w:rsidP="00221B6D">
      <w:r>
        <w:t>___________________________________________________________________________________________</w:t>
      </w:r>
    </w:p>
    <w:p w14:paraId="7287F64B" w14:textId="31AEA134" w:rsidR="00221B6D" w:rsidRDefault="00580CF9" w:rsidP="00221B6D">
      <w:r>
        <w:rPr>
          <w:noProof/>
        </w:rPr>
        <w:drawing>
          <wp:inline distT="0" distB="0" distL="0" distR="0" wp14:anchorId="136B161E" wp14:editId="2EDAAF2C">
            <wp:extent cx="2692800" cy="212400"/>
            <wp:effectExtent l="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92800" cy="2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5C90A" w14:textId="5AAD39C8" w:rsidR="00221B6D" w:rsidRDefault="00221B6D" w:rsidP="00221B6D">
      <w:r>
        <w:rPr>
          <w:noProof/>
        </w:rPr>
        <w:drawing>
          <wp:inline distT="0" distB="0" distL="0" distR="0" wp14:anchorId="04CAC8B7" wp14:editId="55FB65A7">
            <wp:extent cx="6162675" cy="249293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37662" cy="25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EA1DF" w14:textId="1B747A90" w:rsidR="00221B6D" w:rsidRDefault="00221B6D" w:rsidP="00221B6D">
      <w:r>
        <w:t>___________________________________________________________________________________________</w:t>
      </w:r>
    </w:p>
    <w:p w14:paraId="2D792007" w14:textId="33232A8B" w:rsidR="00CF46CB" w:rsidRDefault="00CF46CB" w:rsidP="00580CF9"/>
    <w:p w14:paraId="7B43661B" w14:textId="77777777" w:rsidR="00CF46CB" w:rsidRPr="00221B6D" w:rsidRDefault="00CF46CB" w:rsidP="00221B6D"/>
    <w:sectPr w:rsidR="00CF46CB" w:rsidRPr="00221B6D" w:rsidSect="000217D5">
      <w:headerReference w:type="default" r:id="rId16"/>
      <w:footerReference w:type="default" r:id="rId17"/>
      <w:pgSz w:w="12240" w:h="15840"/>
      <w:pgMar w:top="102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3BC41" w14:textId="77777777" w:rsidR="00766012" w:rsidRDefault="00766012" w:rsidP="000217D5">
      <w:r>
        <w:separator/>
      </w:r>
    </w:p>
  </w:endnote>
  <w:endnote w:type="continuationSeparator" w:id="0">
    <w:p w14:paraId="5B066FEA" w14:textId="77777777" w:rsidR="00766012" w:rsidRDefault="00766012" w:rsidP="0002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FDA35" w14:textId="7560F98A" w:rsidR="000217D5" w:rsidRPr="00601EC0" w:rsidRDefault="00601EC0">
    <w:pPr>
      <w:pStyle w:val="Footer"/>
    </w:pPr>
    <w:r>
      <w:t xml:space="preserve">Page    </w:t>
    </w:r>
    <w:sdt>
      <w:sdtPr>
        <w:id w:val="-15251712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www.revisegcsemaths.co.uk</w:t>
        </w:r>
      </w:sdtContent>
    </w:sdt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F0EEE" w14:textId="77777777" w:rsidR="00766012" w:rsidRDefault="00766012" w:rsidP="000217D5">
      <w:r>
        <w:separator/>
      </w:r>
    </w:p>
  </w:footnote>
  <w:footnote w:type="continuationSeparator" w:id="0">
    <w:p w14:paraId="61DF720B" w14:textId="77777777" w:rsidR="00766012" w:rsidRDefault="00766012" w:rsidP="0002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093BD" w14:textId="09DF02C7" w:rsidR="00E5115A" w:rsidRPr="000217D5" w:rsidRDefault="000217D5" w:rsidP="000217D5">
    <w:pPr>
      <w:rPr>
        <w:sz w:val="24"/>
        <w:szCs w:val="24"/>
      </w:rPr>
    </w:pPr>
    <w:r w:rsidRPr="000217D5">
      <w:rPr>
        <w:sz w:val="24"/>
        <w:szCs w:val="24"/>
      </w:rPr>
      <w:t>WJEC Past Paper Questions</w:t>
    </w:r>
    <w:r w:rsidRPr="000217D5">
      <w:rPr>
        <w:sz w:val="24"/>
        <w:szCs w:val="24"/>
      </w:rPr>
      <w:tab/>
    </w:r>
    <w:r w:rsidR="005D2AB7">
      <w:rPr>
        <w:sz w:val="24"/>
        <w:szCs w:val="24"/>
      </w:rPr>
      <w:t xml:space="preserve"> </w:t>
    </w:r>
    <w:proofErr w:type="gramStart"/>
    <w:r w:rsidR="00221B6D">
      <w:rPr>
        <w:sz w:val="24"/>
        <w:szCs w:val="24"/>
      </w:rPr>
      <w:tab/>
    </w:r>
    <w:r w:rsidR="005D2AB7">
      <w:rPr>
        <w:sz w:val="24"/>
        <w:szCs w:val="24"/>
      </w:rPr>
      <w:t xml:space="preserve">  </w:t>
    </w:r>
    <w:r w:rsidRPr="000217D5">
      <w:rPr>
        <w:sz w:val="24"/>
        <w:szCs w:val="24"/>
      </w:rPr>
      <w:t>Tier</w:t>
    </w:r>
    <w:proofErr w:type="gramEnd"/>
    <w:r w:rsidRPr="000217D5">
      <w:rPr>
        <w:sz w:val="24"/>
        <w:szCs w:val="24"/>
      </w:rPr>
      <w:t>:</w:t>
    </w:r>
    <w:r w:rsidRPr="000217D5">
      <w:rPr>
        <w:sz w:val="24"/>
        <w:szCs w:val="24"/>
      </w:rPr>
      <w:tab/>
    </w:r>
    <w:r w:rsidR="00580CF9">
      <w:rPr>
        <w:sz w:val="24"/>
        <w:szCs w:val="24"/>
      </w:rPr>
      <w:t>Intermediate</w:t>
    </w:r>
    <w:r w:rsidR="00E727E0">
      <w:rPr>
        <w:sz w:val="24"/>
        <w:szCs w:val="24"/>
      </w:rPr>
      <w:tab/>
    </w:r>
    <w:r w:rsidR="009D55EF">
      <w:rPr>
        <w:sz w:val="24"/>
        <w:szCs w:val="24"/>
      </w:rPr>
      <w:tab/>
    </w:r>
    <w:r w:rsidR="00CA34C9">
      <w:rPr>
        <w:sz w:val="24"/>
        <w:szCs w:val="24"/>
      </w:rPr>
      <w:t xml:space="preserve">       </w:t>
    </w:r>
    <w:r w:rsidRPr="000217D5">
      <w:rPr>
        <w:sz w:val="24"/>
        <w:szCs w:val="24"/>
      </w:rPr>
      <w:t xml:space="preserve">Topic:    </w:t>
    </w:r>
    <w:r w:rsidR="005A0893">
      <w:rPr>
        <w:sz w:val="24"/>
        <w:szCs w:val="24"/>
      </w:rPr>
      <w:t>Quadratics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AB"/>
    <w:rsid w:val="000169F0"/>
    <w:rsid w:val="000217D5"/>
    <w:rsid w:val="00041745"/>
    <w:rsid w:val="000441B2"/>
    <w:rsid w:val="00087D33"/>
    <w:rsid w:val="0013725B"/>
    <w:rsid w:val="001667EE"/>
    <w:rsid w:val="00221B6D"/>
    <w:rsid w:val="00280EE4"/>
    <w:rsid w:val="002A1261"/>
    <w:rsid w:val="002C3007"/>
    <w:rsid w:val="002C3F7D"/>
    <w:rsid w:val="002D663E"/>
    <w:rsid w:val="003D5718"/>
    <w:rsid w:val="003F054B"/>
    <w:rsid w:val="00426694"/>
    <w:rsid w:val="00431EAC"/>
    <w:rsid w:val="0046083B"/>
    <w:rsid w:val="00491263"/>
    <w:rsid w:val="00505E67"/>
    <w:rsid w:val="00533271"/>
    <w:rsid w:val="0055582C"/>
    <w:rsid w:val="00580CF9"/>
    <w:rsid w:val="005A0893"/>
    <w:rsid w:val="005C0139"/>
    <w:rsid w:val="005C66B7"/>
    <w:rsid w:val="005D2AB7"/>
    <w:rsid w:val="00601EC0"/>
    <w:rsid w:val="00615FF4"/>
    <w:rsid w:val="0064119B"/>
    <w:rsid w:val="0064546E"/>
    <w:rsid w:val="00675D41"/>
    <w:rsid w:val="006974C2"/>
    <w:rsid w:val="007044B2"/>
    <w:rsid w:val="0070764E"/>
    <w:rsid w:val="00766012"/>
    <w:rsid w:val="007D0FCB"/>
    <w:rsid w:val="007F7342"/>
    <w:rsid w:val="00800AAE"/>
    <w:rsid w:val="0080357D"/>
    <w:rsid w:val="0093471C"/>
    <w:rsid w:val="009D14A5"/>
    <w:rsid w:val="009D55EF"/>
    <w:rsid w:val="00A3666D"/>
    <w:rsid w:val="00A4252F"/>
    <w:rsid w:val="00B1229D"/>
    <w:rsid w:val="00B80F14"/>
    <w:rsid w:val="00C10E7A"/>
    <w:rsid w:val="00C53095"/>
    <w:rsid w:val="00C67FA3"/>
    <w:rsid w:val="00C86092"/>
    <w:rsid w:val="00CA2B5B"/>
    <w:rsid w:val="00CA34C9"/>
    <w:rsid w:val="00CC5570"/>
    <w:rsid w:val="00CD6097"/>
    <w:rsid w:val="00CE6C9F"/>
    <w:rsid w:val="00CF46CB"/>
    <w:rsid w:val="00D368B2"/>
    <w:rsid w:val="00D76666"/>
    <w:rsid w:val="00D8278B"/>
    <w:rsid w:val="00E157AB"/>
    <w:rsid w:val="00E16439"/>
    <w:rsid w:val="00E5115A"/>
    <w:rsid w:val="00E727E0"/>
    <w:rsid w:val="00E846F5"/>
    <w:rsid w:val="00E87047"/>
    <w:rsid w:val="00E956C9"/>
    <w:rsid w:val="00F461B2"/>
    <w:rsid w:val="00F47C3A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2B22"/>
  <w15:chartTrackingRefBased/>
  <w15:docId w15:val="{742DB05C-DF8B-4F8C-8779-9ACA636E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7D5"/>
  </w:style>
  <w:style w:type="paragraph" w:styleId="Footer">
    <w:name w:val="footer"/>
    <w:basedOn w:val="Normal"/>
    <w:link w:val="Foot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7D5"/>
  </w:style>
  <w:style w:type="character" w:styleId="Hyperlink">
    <w:name w:val="Hyperlink"/>
    <w:basedOn w:val="DefaultParagraphFont"/>
    <w:uiPriority w:val="99"/>
    <w:unhideWhenUsed/>
    <w:rsid w:val="00601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E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Hough</dc:creator>
  <cp:keywords/>
  <dc:description/>
  <cp:lastModifiedBy>Peter Hough</cp:lastModifiedBy>
  <cp:revision>2</cp:revision>
  <cp:lastPrinted>2020-06-09T19:31:00Z</cp:lastPrinted>
  <dcterms:created xsi:type="dcterms:W3CDTF">2020-06-09T19:39:00Z</dcterms:created>
  <dcterms:modified xsi:type="dcterms:W3CDTF">2020-06-09T19:39:00Z</dcterms:modified>
</cp:coreProperties>
</file>