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002A5" w14:textId="6B474526" w:rsidR="00CA2B5B" w:rsidRDefault="00CA2B5B" w:rsidP="006974C2"/>
    <w:p w14:paraId="0A576282" w14:textId="542C89AA" w:rsidR="006974C2" w:rsidRDefault="009D55EF" w:rsidP="006974C2">
      <w:r>
        <w:rPr>
          <w:noProof/>
        </w:rPr>
        <w:drawing>
          <wp:inline distT="0" distB="0" distL="0" distR="0" wp14:anchorId="4BAA19CC" wp14:editId="77C56882">
            <wp:extent cx="2415600" cy="216000"/>
            <wp:effectExtent l="0" t="0" r="381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FACB" w14:textId="32B7D9AB" w:rsidR="00E87047" w:rsidRDefault="00E87047" w:rsidP="006974C2">
      <w:r>
        <w:rPr>
          <w:noProof/>
        </w:rPr>
        <w:drawing>
          <wp:inline distT="0" distB="0" distL="0" distR="0" wp14:anchorId="3AA04AE9" wp14:editId="18E7DD2D">
            <wp:extent cx="5514975" cy="4663068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473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4BE3" w14:textId="26853B72" w:rsidR="00E87047" w:rsidRDefault="00E87047" w:rsidP="006974C2">
      <w:r>
        <w:rPr>
          <w:noProof/>
        </w:rPr>
        <w:drawing>
          <wp:inline distT="0" distB="0" distL="0" distR="0" wp14:anchorId="28D7B295" wp14:editId="744B6BB4">
            <wp:extent cx="5200667" cy="2667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9644" cy="28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4A05" w14:textId="263D05EC" w:rsidR="00E87047" w:rsidRDefault="00E87047" w:rsidP="006974C2">
      <w:r>
        <w:rPr>
          <w:noProof/>
        </w:rPr>
        <w:drawing>
          <wp:inline distT="0" distB="0" distL="0" distR="0" wp14:anchorId="26BA9D70" wp14:editId="35B132F0">
            <wp:extent cx="5124450" cy="46144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5067" cy="49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E97B" w14:textId="223050D4" w:rsidR="00E87047" w:rsidRDefault="00E87047" w:rsidP="006974C2">
      <w:r>
        <w:rPr>
          <w:noProof/>
        </w:rPr>
        <w:drawing>
          <wp:inline distT="0" distB="0" distL="0" distR="0" wp14:anchorId="7386BC9E" wp14:editId="5604FE21">
            <wp:extent cx="5089697" cy="9239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4490" cy="95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8891" w14:textId="0AFBF78C" w:rsidR="00E87047" w:rsidRDefault="00E87047" w:rsidP="006974C2">
      <w:r>
        <w:rPr>
          <w:noProof/>
        </w:rPr>
        <w:drawing>
          <wp:inline distT="0" distB="0" distL="0" distR="0" wp14:anchorId="61E0EF81" wp14:editId="6DEE86DF">
            <wp:extent cx="5043987" cy="485775"/>
            <wp:effectExtent l="0" t="0" r="444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192" cy="55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6510" w14:textId="121CCF0F" w:rsidR="009D55EF" w:rsidRDefault="009D55EF" w:rsidP="006974C2">
      <w:r>
        <w:t>_______________________________________________________________________</w:t>
      </w:r>
    </w:p>
    <w:p w14:paraId="76401F67" w14:textId="1501B206" w:rsidR="009D55EF" w:rsidRDefault="009D55EF">
      <w:r>
        <w:br w:type="page"/>
      </w:r>
    </w:p>
    <w:p w14:paraId="7D17508A" w14:textId="6A3451F1" w:rsidR="009D55EF" w:rsidRDefault="009D55EF" w:rsidP="006974C2">
      <w:r>
        <w:rPr>
          <w:noProof/>
        </w:rPr>
        <w:lastRenderedPageBreak/>
        <w:drawing>
          <wp:inline distT="0" distB="0" distL="0" distR="0" wp14:anchorId="249965E2" wp14:editId="4E95F712">
            <wp:extent cx="2433600" cy="205200"/>
            <wp:effectExtent l="0" t="0" r="508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73AC" w14:textId="7B99AB99" w:rsidR="009D55EF" w:rsidRPr="006974C2" w:rsidRDefault="009D55EF" w:rsidP="006974C2">
      <w:r>
        <w:rPr>
          <w:noProof/>
        </w:rPr>
        <w:drawing>
          <wp:inline distT="0" distB="0" distL="0" distR="0" wp14:anchorId="515918D9" wp14:editId="7B063CF9">
            <wp:extent cx="5381625" cy="3745688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0764" cy="375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5EF" w:rsidRPr="006974C2" w:rsidSect="000217D5">
      <w:headerReference w:type="default" r:id="rId14"/>
      <w:footerReference w:type="default" r:id="rId15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ED4DF7" w14:textId="77777777" w:rsidR="00E67D88" w:rsidRDefault="00E67D88" w:rsidP="000217D5">
      <w:r>
        <w:separator/>
      </w:r>
    </w:p>
  </w:endnote>
  <w:endnote w:type="continuationSeparator" w:id="0">
    <w:p w14:paraId="29EE0B18" w14:textId="77777777" w:rsidR="00E67D88" w:rsidRDefault="00E67D88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FC081" w14:textId="77777777" w:rsidR="00E67D88" w:rsidRDefault="00E67D88" w:rsidP="000217D5">
      <w:r>
        <w:separator/>
      </w:r>
    </w:p>
  </w:footnote>
  <w:footnote w:type="continuationSeparator" w:id="0">
    <w:p w14:paraId="4CFC643D" w14:textId="77777777" w:rsidR="00E67D88" w:rsidRDefault="00E67D88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093BD" w14:textId="6C6E5F25" w:rsidR="00E5115A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  </w:t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</w:r>
    <w:r w:rsidR="009D55EF">
      <w:rPr>
        <w:sz w:val="24"/>
        <w:szCs w:val="24"/>
      </w:rPr>
      <w:t>Higher</w:t>
    </w:r>
    <w:r w:rsidR="009D55EF">
      <w:rPr>
        <w:sz w:val="24"/>
        <w:szCs w:val="24"/>
      </w:rPr>
      <w:tab/>
    </w:r>
    <w:r w:rsidR="009D55EF">
      <w:rPr>
        <w:sz w:val="24"/>
        <w:szCs w:val="24"/>
      </w:rPr>
      <w:tab/>
    </w:r>
    <w:r w:rsidR="00CA34C9">
      <w:rPr>
        <w:sz w:val="24"/>
        <w:szCs w:val="24"/>
      </w:rPr>
      <w:t xml:space="preserve">       </w:t>
    </w:r>
    <w:r w:rsidRPr="000217D5">
      <w:rPr>
        <w:sz w:val="24"/>
        <w:szCs w:val="24"/>
      </w:rPr>
      <w:t xml:space="preserve">Topic:     </w:t>
    </w:r>
    <w:r w:rsidR="006974C2">
      <w:rPr>
        <w:sz w:val="24"/>
        <w:szCs w:val="24"/>
      </w:rPr>
      <w:t>Graphs of practical situations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41B2"/>
    <w:rsid w:val="00087D33"/>
    <w:rsid w:val="0013725B"/>
    <w:rsid w:val="001667EE"/>
    <w:rsid w:val="00280EE4"/>
    <w:rsid w:val="002A1261"/>
    <w:rsid w:val="002C3007"/>
    <w:rsid w:val="002D663E"/>
    <w:rsid w:val="003D5718"/>
    <w:rsid w:val="003F054B"/>
    <w:rsid w:val="00426694"/>
    <w:rsid w:val="00431EAC"/>
    <w:rsid w:val="0046083B"/>
    <w:rsid w:val="00491263"/>
    <w:rsid w:val="00505E67"/>
    <w:rsid w:val="00533271"/>
    <w:rsid w:val="005C0139"/>
    <w:rsid w:val="005D2AB7"/>
    <w:rsid w:val="00601EC0"/>
    <w:rsid w:val="0064119B"/>
    <w:rsid w:val="0064546E"/>
    <w:rsid w:val="00675D41"/>
    <w:rsid w:val="006974C2"/>
    <w:rsid w:val="007D0FCB"/>
    <w:rsid w:val="007F7342"/>
    <w:rsid w:val="00800AAE"/>
    <w:rsid w:val="0080357D"/>
    <w:rsid w:val="0093471C"/>
    <w:rsid w:val="009D14A5"/>
    <w:rsid w:val="009D55EF"/>
    <w:rsid w:val="00A3666D"/>
    <w:rsid w:val="00A4252F"/>
    <w:rsid w:val="00B1229D"/>
    <w:rsid w:val="00B80F14"/>
    <w:rsid w:val="00C10E7A"/>
    <w:rsid w:val="00C53095"/>
    <w:rsid w:val="00C67FA3"/>
    <w:rsid w:val="00C86092"/>
    <w:rsid w:val="00CA2B5B"/>
    <w:rsid w:val="00CA34C9"/>
    <w:rsid w:val="00CC5570"/>
    <w:rsid w:val="00CD6097"/>
    <w:rsid w:val="00D368B2"/>
    <w:rsid w:val="00D76666"/>
    <w:rsid w:val="00D8278B"/>
    <w:rsid w:val="00E157AB"/>
    <w:rsid w:val="00E16439"/>
    <w:rsid w:val="00E5115A"/>
    <w:rsid w:val="00E67D88"/>
    <w:rsid w:val="00E846F5"/>
    <w:rsid w:val="00E87047"/>
    <w:rsid w:val="00E956C9"/>
    <w:rsid w:val="00F461B2"/>
    <w:rsid w:val="00F4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42DB05C-DF8B-4F8C-8779-9ACA636E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2020-06-09T08:05:00Z</cp:lastPrinted>
  <dcterms:created xsi:type="dcterms:W3CDTF">2020-06-09T08:13:00Z</dcterms:created>
  <dcterms:modified xsi:type="dcterms:W3CDTF">2020-06-09T08:13:00Z</dcterms:modified>
</cp:coreProperties>
</file>